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44" w:rsidRDefault="000D6944">
      <w:pPr>
        <w:rPr>
          <w:rFonts w:asciiTheme="majorEastAsia" w:eastAsiaTheme="majorEastAsia" w:hAnsiTheme="majorEastAsia"/>
          <w:b/>
        </w:rPr>
      </w:pPr>
    </w:p>
    <w:p w:rsidR="00BD49DC" w:rsidRPr="00D32763" w:rsidRDefault="00D32763">
      <w:pPr>
        <w:rPr>
          <w:rFonts w:asciiTheme="majorEastAsia" w:eastAsiaTheme="majorEastAsia" w:hAnsiTheme="majorEastAsia"/>
          <w:b/>
        </w:rPr>
      </w:pPr>
      <w:r w:rsidRPr="00D32763">
        <w:rPr>
          <w:rFonts w:asciiTheme="majorEastAsia" w:eastAsiaTheme="majorEastAsia" w:hAnsiTheme="majorEastAsia" w:hint="eastAsia"/>
          <w:b/>
        </w:rPr>
        <w:t>【資料</w:t>
      </w:r>
      <w:r w:rsidR="00B1774C">
        <w:rPr>
          <w:rFonts w:asciiTheme="majorEastAsia" w:eastAsiaTheme="majorEastAsia" w:hAnsiTheme="majorEastAsia" w:hint="eastAsia"/>
          <w:b/>
        </w:rPr>
        <w:t>7</w:t>
      </w:r>
      <w:r w:rsidR="006D4EF9" w:rsidRPr="00D32763">
        <w:rPr>
          <w:rFonts w:asciiTheme="majorEastAsia" w:eastAsiaTheme="majorEastAsia" w:hAnsiTheme="majorEastAsia" w:hint="eastAsia"/>
          <w:b/>
        </w:rPr>
        <w:t>】Google Booksにおけるスニペットの概念図</w:t>
      </w:r>
    </w:p>
    <w:p w:rsidR="00BD49DC" w:rsidRDefault="00BD49DC"/>
    <w:p w:rsidR="00BD49DC" w:rsidRDefault="009634AD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129E252" wp14:editId="7EDC3409">
                <wp:simplePos x="0" y="0"/>
                <wp:positionH relativeFrom="column">
                  <wp:posOffset>-7976</wp:posOffset>
                </wp:positionH>
                <wp:positionV relativeFrom="paragraph">
                  <wp:posOffset>3404</wp:posOffset>
                </wp:positionV>
                <wp:extent cx="3067050" cy="3630930"/>
                <wp:effectExtent l="0" t="0" r="0" b="762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050" cy="3630930"/>
                          <a:chOff x="0" y="0"/>
                          <a:chExt cx="3067050" cy="363093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6350" y="0"/>
                            <a:ext cx="2594610" cy="50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49DC" w:rsidRDefault="006D4EF9" w:rsidP="006D4EF9">
                              <w:pPr>
                                <w:spacing w:line="280" w:lineRule="exact"/>
                                <w:ind w:left="340" w:hangingChars="150" w:hanging="340"/>
                              </w:pPr>
                              <w:r>
                                <w:rPr>
                                  <w:rFonts w:hint="eastAsia"/>
                                </w:rPr>
                                <w:t>①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ページ</w:t>
                              </w:r>
                              <w:r>
                                <w:rPr>
                                  <w:rFonts w:hint="eastAsia"/>
                                </w:rPr>
                                <w:t>24</w:t>
                              </w:r>
                              <w:r>
                                <w:rPr>
                                  <w:rFonts w:hint="eastAsia"/>
                                </w:rPr>
                                <w:t>行の書籍の場合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6350" y="3378200"/>
                            <a:ext cx="2393036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49DC" w:rsidRDefault="006D4EF9">
                              <w:pPr>
                                <w:spacing w:line="280" w:lineRule="exact"/>
                                <w:ind w:left="2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24</w:t>
                              </w:r>
                              <w:r>
                                <w:rPr>
                                  <w:rFonts w:hint="eastAsia"/>
                                </w:rPr>
                                <w:t>行÷</w:t>
                              </w:r>
                              <w:r>
                                <w:rPr>
                                  <w:rFonts w:hint="eastAsia"/>
                                </w:rPr>
                                <w:t>8</w:t>
                              </w:r>
                              <w:r w:rsidR="00546BDA">
                                <w:rPr>
                                  <w:rFonts w:hint="eastAsia"/>
                                </w:rPr>
                                <w:t>分割</w:t>
                              </w:r>
                              <w:r>
                                <w:rPr>
                                  <w:rFonts w:hint="eastAsia"/>
                                </w:rPr>
                                <w:t>＝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 w:rsidR="00546BDA">
                                <w:rPr>
                                  <w:rFonts w:hint="eastAsia"/>
                                </w:rPr>
                                <w:t>行ずつにして表示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" name="グループ化 14"/>
                        <wpg:cNvGrpSpPr/>
                        <wpg:grpSpPr>
                          <a:xfrm>
                            <a:off x="0" y="508000"/>
                            <a:ext cx="2160000" cy="2808000"/>
                            <a:chOff x="0" y="0"/>
                            <a:chExt cx="2304000" cy="3046730"/>
                          </a:xfrm>
                        </wpg:grpSpPr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0" y="0"/>
                              <a:ext cx="2304000" cy="30467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D49DC" w:rsidRDefault="006D4EF9">
                                <w:pPr>
                                  <w:spacing w:line="200" w:lineRule="exact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　　</w:t>
                                </w:r>
                              </w:p>
                              <w:p w:rsidR="00BD49DC" w:rsidRDefault="006D4EF9">
                                <w:pPr>
                                  <w:spacing w:line="200" w:lineRule="exact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　　</w:t>
                                </w:r>
                              </w:p>
                              <w:p w:rsidR="00BD49DC" w:rsidRDefault="006D4EF9">
                                <w:pPr>
                                  <w:spacing w:line="200" w:lineRule="exact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　　</w:t>
                                </w:r>
                              </w:p>
                              <w:p w:rsidR="00BD49DC" w:rsidRDefault="006D4EF9">
                                <w:pPr>
                                  <w:spacing w:line="200" w:lineRule="exact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　　</w:t>
                                </w:r>
                              </w:p>
                              <w:p w:rsidR="00BD49DC" w:rsidRDefault="00BD49DC">
                                <w:pPr>
                                  <w:spacing w:line="200" w:lineRule="exact"/>
                                </w:pPr>
                              </w:p>
                              <w:p w:rsidR="00BD49DC" w:rsidRDefault="00BD49DC">
                                <w:pPr>
                                  <w:spacing w:line="200" w:lineRule="exact"/>
                                </w:pPr>
                              </w:p>
                              <w:p w:rsidR="00BD49DC" w:rsidRDefault="00BD49DC">
                                <w:pPr>
                                  <w:spacing w:line="200" w:lineRule="exact"/>
                                </w:pPr>
                              </w:p>
                              <w:p w:rsidR="00BD49DC" w:rsidRDefault="00BD49DC">
                                <w:pPr>
                                  <w:spacing w:line="200" w:lineRule="exact"/>
                                </w:pPr>
                              </w:p>
                              <w:p w:rsidR="00BD49DC" w:rsidRDefault="00BD49DC">
                                <w:pPr>
                                  <w:spacing w:line="200" w:lineRule="exact"/>
                                </w:pPr>
                              </w:p>
                              <w:p w:rsidR="00BD49DC" w:rsidRDefault="00BD49DC">
                                <w:pPr>
                                  <w:spacing w:line="200" w:lineRule="exact"/>
                                </w:pPr>
                              </w:p>
                              <w:p w:rsidR="00BD49DC" w:rsidRDefault="00BD49DC">
                                <w:pPr>
                                  <w:spacing w:line="200" w:lineRule="exact"/>
                                </w:pPr>
                              </w:p>
                              <w:p w:rsidR="00BD49DC" w:rsidRDefault="00BD49DC">
                                <w:pPr>
                                  <w:spacing w:line="200" w:lineRule="exact"/>
                                </w:pPr>
                              </w:p>
                              <w:p w:rsidR="00BD49DC" w:rsidRDefault="00BD49DC">
                                <w:pPr>
                                  <w:spacing w:line="200" w:lineRule="exact"/>
                                </w:pPr>
                              </w:p>
                              <w:p w:rsidR="00BD49DC" w:rsidRDefault="00BD49DC">
                                <w:pPr>
                                  <w:spacing w:line="200" w:lineRule="exact"/>
                                </w:pPr>
                              </w:p>
                              <w:p w:rsidR="00BD49DC" w:rsidRDefault="00BD49DC">
                                <w:pPr>
                                  <w:spacing w:line="200" w:lineRule="exact"/>
                                </w:pPr>
                              </w:p>
                              <w:p w:rsidR="00BD49DC" w:rsidRDefault="006D4EF9">
                                <w:pPr>
                                  <w:spacing w:line="200" w:lineRule="exact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　　</w:t>
                                </w:r>
                              </w:p>
                              <w:p w:rsidR="00BD49DC" w:rsidRDefault="006D4EF9">
                                <w:pPr>
                                  <w:spacing w:line="200" w:lineRule="exact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　　</w:t>
                                </w:r>
                              </w:p>
                              <w:p w:rsidR="00BD49DC" w:rsidRDefault="006D4EF9">
                                <w:pPr>
                                  <w:spacing w:line="200" w:lineRule="exact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　　</w:t>
                                </w:r>
                              </w:p>
                              <w:p w:rsidR="00BD49DC" w:rsidRDefault="006D4EF9">
                                <w:pPr>
                                  <w:spacing w:line="200" w:lineRule="exact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2000" tIns="180000" rIns="252000" bIns="180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フリーフォーム 13"/>
                          <wps:cNvSpPr/>
                          <wps:spPr>
                            <a:xfrm rot="5947174">
                              <a:off x="577850" y="1460500"/>
                              <a:ext cx="1259840" cy="198000"/>
                            </a:xfrm>
                            <a:custGeom>
                              <a:avLst/>
                              <a:gdLst>
                                <a:gd name="connsiteX0" fmla="*/ 0 w 1295400"/>
                                <a:gd name="connsiteY0" fmla="*/ 241306 h 247656"/>
                                <a:gd name="connsiteX1" fmla="*/ 425450 w 1295400"/>
                                <a:gd name="connsiteY1" fmla="*/ 6 h 247656"/>
                                <a:gd name="connsiteX2" fmla="*/ 857250 w 1295400"/>
                                <a:gd name="connsiteY2" fmla="*/ 247656 h 247656"/>
                                <a:gd name="connsiteX3" fmla="*/ 1295400 w 1295400"/>
                                <a:gd name="connsiteY3" fmla="*/ 6 h 2476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95400" h="247656">
                                  <a:moveTo>
                                    <a:pt x="0" y="241306"/>
                                  </a:moveTo>
                                  <a:cubicBezTo>
                                    <a:pt x="141287" y="120127"/>
                                    <a:pt x="282575" y="-1052"/>
                                    <a:pt x="425450" y="6"/>
                                  </a:cubicBezTo>
                                  <a:cubicBezTo>
                                    <a:pt x="568325" y="1064"/>
                                    <a:pt x="712258" y="247656"/>
                                    <a:pt x="857250" y="247656"/>
                                  </a:cubicBezTo>
                                  <a:cubicBezTo>
                                    <a:pt x="1002242" y="247656"/>
                                    <a:pt x="1148821" y="123831"/>
                                    <a:pt x="1295400" y="6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" name="グループ化 9"/>
                        <wpg:cNvGrpSpPr/>
                        <wpg:grpSpPr>
                          <a:xfrm>
                            <a:off x="1642110" y="2917596"/>
                            <a:ext cx="1424940" cy="252730"/>
                            <a:chOff x="10160" y="-174854"/>
                            <a:chExt cx="1424940" cy="252730"/>
                          </a:xfrm>
                        </wpg:grpSpPr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812800" y="-174854"/>
                              <a:ext cx="622300" cy="252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D49DC" w:rsidRDefault="006D4EF9" w:rsidP="006D4EF9">
                                <w:pPr>
                                  <w:spacing w:line="280" w:lineRule="exact"/>
                                  <w:ind w:left="340" w:hangingChars="150" w:hanging="34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24</w:t>
                                </w:r>
                                <w:r>
                                  <w:rPr>
                                    <w:rFonts w:hint="eastAsia"/>
                                  </w:rPr>
                                  <w:t>行目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直線矢印コネクタ 8"/>
                          <wps:cNvCnPr/>
                          <wps:spPr>
                            <a:xfrm flipH="1">
                              <a:off x="10160" y="762"/>
                              <a:ext cx="80264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arrow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" name="グループ化 10"/>
                        <wpg:cNvGrpSpPr/>
                        <wpg:grpSpPr>
                          <a:xfrm>
                            <a:off x="2146300" y="631596"/>
                            <a:ext cx="920750" cy="421234"/>
                            <a:chOff x="0" y="-168504"/>
                            <a:chExt cx="920750" cy="421234"/>
                          </a:xfrm>
                        </wpg:grpSpPr>
                        <wps:wsp>
                          <wps:cNvPr id="5" name="テキスト ボックス 5"/>
                          <wps:cNvSpPr txBox="1"/>
                          <wps:spPr>
                            <a:xfrm>
                              <a:off x="298450" y="-168504"/>
                              <a:ext cx="622300" cy="42123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D49DC" w:rsidRDefault="006D4EF9" w:rsidP="009634AD">
                                <w:pPr>
                                  <w:spacing w:line="28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</w:rPr>
                                  <w:t>行目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直線矢印コネクタ 6"/>
                          <wps:cNvCnPr/>
                          <wps:spPr>
                            <a:xfrm flipH="1">
                              <a:off x="0" y="0"/>
                              <a:ext cx="28829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arrow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6" o:spid="_x0000_s1026" style="position:absolute;left:0;text-align:left;margin-left:-.65pt;margin-top:.25pt;width:241.5pt;height:285.9pt;z-index:251683840" coordsize="30670,36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63;width:25946;height:5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r1sEA&#10;AADaAAAADwAAAGRycy9kb3ducmV2LnhtbERP22rCQBB9L/gPywh9MxsrFI2uIkKLSCl4iz4O2TEJ&#10;ZmdDdo1pv74rCH0aDuc6s0VnKtFS40rLCoZRDII4s7rkXMFh/zEYg3AeWWNlmRT8kIPFvPcyw0Tb&#10;O2+p3flchBB2CSoovK8TKV1WkEEX2Zo4cBfbGPQBNrnUDd5DuKnkWxy/S4Mlh4YCa1oVlF13N6Mg&#10;XeN3+3W6Hie/5zTdbj5HrqSRUq/9bjkF4anz/+Kne63DfHi88rh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B69bBAAAA2gAAAA8AAAAAAAAAAAAAAAAAmAIAAGRycy9kb3du&#10;cmV2LnhtbFBLBQYAAAAABAAEAPUAAACGAwAAAAA=&#10;" fillcolor="white [3201]" stroked="f">
                  <v:textbox inset="2mm,1mm,2mm,1mm">
                    <w:txbxContent>
                      <w:p w:rsidR="00BD49DC" w:rsidRDefault="006D4EF9" w:rsidP="006D4EF9">
                        <w:pPr>
                          <w:spacing w:line="280" w:lineRule="exact"/>
                          <w:ind w:left="340" w:hangingChars="150" w:hanging="340"/>
                        </w:pPr>
                        <w:r>
                          <w:rPr>
                            <w:rFonts w:hint="eastAsia"/>
                          </w:rPr>
                          <w:t>①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ページ</w:t>
                        </w:r>
                        <w:r>
                          <w:rPr>
                            <w:rFonts w:hint="eastAsia"/>
                          </w:rPr>
                          <w:t>24</w:t>
                        </w:r>
                        <w:r>
                          <w:rPr>
                            <w:rFonts w:hint="eastAsia"/>
                          </w:rPr>
                          <w:t>行の書籍の場合</w:t>
                        </w:r>
                      </w:p>
                    </w:txbxContent>
                  </v:textbox>
                </v:shape>
                <v:shape id="テキスト ボックス 11" o:spid="_x0000_s1028" type="#_x0000_t202" style="position:absolute;left:63;top:33782;width:23930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eoGsIA&#10;AADbAAAADwAAAGRycy9kb3ducmV2LnhtbERP22rCQBB9L/gPywi+iG4MUiR1lSIIKm1ItB8wZMck&#10;NDsbsmsS/75bKPRtDuc62/1oGtFT52rLClbLCARxYXXNpYKv23GxAeE8ssbGMil4koP9bvKyxUTb&#10;gXPqr74UIYRdggoq79tESldUZNAtbUscuLvtDPoAu1LqDocQbhoZR9GrNFhzaKiwpUNFxff1YRTE&#10;mc0+LvP87tbpsP5Mz+l5uMyVmk3H9zcQnkb/L/5zn3SYv4LfX8I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d6gawgAAANsAAAAPAAAAAAAAAAAAAAAAAJgCAABkcnMvZG93&#10;bnJldi54bWxQSwUGAAAAAAQABAD1AAAAhwMAAAAA&#10;" filled="f" stroked="f">
                  <v:textbox inset="2mm,1mm,2mm,1mm">
                    <w:txbxContent>
                      <w:p w:rsidR="00BD49DC" w:rsidRDefault="006D4EF9">
                        <w:pPr>
                          <w:spacing w:line="280" w:lineRule="exact"/>
                          <w:ind w:left="2"/>
                          <w:jc w:val="center"/>
                        </w:pPr>
                        <w:r>
                          <w:rPr>
                            <w:rFonts w:hint="eastAsia"/>
                          </w:rPr>
                          <w:t>24</w:t>
                        </w:r>
                        <w:r>
                          <w:rPr>
                            <w:rFonts w:hint="eastAsia"/>
                          </w:rPr>
                          <w:t>行÷</w:t>
                        </w:r>
                        <w:r>
                          <w:rPr>
                            <w:rFonts w:hint="eastAsia"/>
                          </w:rPr>
                          <w:t>8</w:t>
                        </w:r>
                        <w:r w:rsidR="00546BDA">
                          <w:rPr>
                            <w:rFonts w:hint="eastAsia"/>
                          </w:rPr>
                          <w:t>分割</w:t>
                        </w:r>
                        <w:r>
                          <w:rPr>
                            <w:rFonts w:hint="eastAsia"/>
                          </w:rPr>
                          <w:t>＝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  <w:r w:rsidR="00546BDA">
                          <w:rPr>
                            <w:rFonts w:hint="eastAsia"/>
                          </w:rPr>
                          <w:t>行ずつにして表示</w:t>
                        </w:r>
                      </w:p>
                    </w:txbxContent>
                  </v:textbox>
                </v:shape>
                <v:group id="グループ化 14" o:spid="_x0000_s1029" style="position:absolute;top:5080;width:21600;height:28080" coordsize="23040,30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テキスト ボックス 4" o:spid="_x0000_s1030" type="#_x0000_t202" style="position:absolute;width:23040;height:304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gsOcEA&#10;AADaAAAADwAAAGRycy9kb3ducmV2LnhtbESPzWrCQBSF94W+w3AL3TUTRUIbHSUoJVnaNLi+ZK5J&#10;MHMnZMaYvn1HEFwezs/H2exm04uJRtdZVrCIYhDEtdUdNwqq3++PTxDOI2vsLZOCP3Kw276+bDDV&#10;9sY/NJW+EWGEXYoKWu+HVEpXt2TQRXYgDt7ZjgZ9kGMj9Yi3MG56uYzjRBrsOBBaHGjfUn0pryZA&#10;pq8sW06rONfna1Xlp+KYHKxS729ztgbhafbP8KNdaAUruF8JN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YLDnBAAAA2gAAAA8AAAAAAAAAAAAAAAAAmAIAAGRycy9kb3du&#10;cmV2LnhtbFBLBQYAAAAABAAEAPUAAACGAwAAAAA=&#10;" fillcolor="white [3201]">
                    <v:textbox inset="7mm,5mm,7mm,5mm">
                      <w:txbxContent>
                        <w:p w:rsidR="00BD49DC" w:rsidRDefault="006D4EF9">
                          <w:pPr>
                            <w:spacing w:line="200" w:lineRule="exact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　　</w:t>
                          </w:r>
                        </w:p>
                        <w:p w:rsidR="00BD49DC" w:rsidRDefault="006D4EF9">
                          <w:pPr>
                            <w:spacing w:line="200" w:lineRule="exact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　　</w:t>
                          </w:r>
                        </w:p>
                        <w:p w:rsidR="00BD49DC" w:rsidRDefault="006D4EF9">
                          <w:pPr>
                            <w:spacing w:line="200" w:lineRule="exact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　　</w:t>
                          </w:r>
                        </w:p>
                        <w:p w:rsidR="00BD49DC" w:rsidRDefault="006D4EF9">
                          <w:pPr>
                            <w:spacing w:line="200" w:lineRule="exact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　　</w:t>
                          </w:r>
                        </w:p>
                        <w:p w:rsidR="00BD49DC" w:rsidRDefault="00BD49DC">
                          <w:pPr>
                            <w:spacing w:line="200" w:lineRule="exact"/>
                          </w:pPr>
                        </w:p>
                        <w:p w:rsidR="00BD49DC" w:rsidRDefault="00BD49DC">
                          <w:pPr>
                            <w:spacing w:line="200" w:lineRule="exact"/>
                          </w:pPr>
                        </w:p>
                        <w:p w:rsidR="00BD49DC" w:rsidRDefault="00BD49DC">
                          <w:pPr>
                            <w:spacing w:line="200" w:lineRule="exact"/>
                          </w:pPr>
                        </w:p>
                        <w:p w:rsidR="00BD49DC" w:rsidRDefault="00BD49DC">
                          <w:pPr>
                            <w:spacing w:line="200" w:lineRule="exact"/>
                          </w:pPr>
                        </w:p>
                        <w:p w:rsidR="00BD49DC" w:rsidRDefault="00BD49DC">
                          <w:pPr>
                            <w:spacing w:line="200" w:lineRule="exact"/>
                          </w:pPr>
                        </w:p>
                        <w:p w:rsidR="00BD49DC" w:rsidRDefault="00BD49DC">
                          <w:pPr>
                            <w:spacing w:line="200" w:lineRule="exact"/>
                          </w:pPr>
                        </w:p>
                        <w:p w:rsidR="00BD49DC" w:rsidRDefault="00BD49DC">
                          <w:pPr>
                            <w:spacing w:line="200" w:lineRule="exact"/>
                          </w:pPr>
                        </w:p>
                        <w:p w:rsidR="00BD49DC" w:rsidRDefault="00BD49DC">
                          <w:pPr>
                            <w:spacing w:line="200" w:lineRule="exact"/>
                          </w:pPr>
                        </w:p>
                        <w:p w:rsidR="00BD49DC" w:rsidRDefault="00BD49DC">
                          <w:pPr>
                            <w:spacing w:line="200" w:lineRule="exact"/>
                          </w:pPr>
                        </w:p>
                        <w:p w:rsidR="00BD49DC" w:rsidRDefault="00BD49DC">
                          <w:pPr>
                            <w:spacing w:line="200" w:lineRule="exact"/>
                          </w:pPr>
                        </w:p>
                        <w:p w:rsidR="00BD49DC" w:rsidRDefault="00BD49DC">
                          <w:pPr>
                            <w:spacing w:line="200" w:lineRule="exact"/>
                          </w:pPr>
                        </w:p>
                        <w:p w:rsidR="00BD49DC" w:rsidRDefault="006D4EF9">
                          <w:pPr>
                            <w:spacing w:line="200" w:lineRule="exact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　　</w:t>
                          </w:r>
                        </w:p>
                        <w:p w:rsidR="00BD49DC" w:rsidRDefault="006D4EF9">
                          <w:pPr>
                            <w:spacing w:line="200" w:lineRule="exact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　　</w:t>
                          </w:r>
                        </w:p>
                        <w:p w:rsidR="00BD49DC" w:rsidRDefault="006D4EF9">
                          <w:pPr>
                            <w:spacing w:line="200" w:lineRule="exact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　　</w:t>
                          </w:r>
                        </w:p>
                        <w:p w:rsidR="00BD49DC" w:rsidRDefault="006D4EF9">
                          <w:pPr>
                            <w:spacing w:line="200" w:lineRule="exact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</w:t>
                          </w:r>
                        </w:p>
                      </w:txbxContent>
                    </v:textbox>
                  </v:shape>
                  <v:shape id="フリーフォーム 13" o:spid="_x0000_s1031" style="position:absolute;left:5777;top:14605;width:12599;height:1980;rotation:6495900fd;visibility:visible;mso-wrap-style:square;v-text-anchor:middle" coordsize="1295400,247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m3/L8A&#10;AADbAAAADwAAAGRycy9kb3ducmV2LnhtbERP24rCMBB9F/yHMAu+2VSFIl2jrIKgsLB4+YAhGduu&#10;zaQkUevfm4UF3+ZwrrNY9bYVd/KhcaxgkuUgiLUzDVcKzqfteA4iRGSDrWNS8KQAq+VwsMDSuAcf&#10;6H6MlUghHEpUUMfYlVIGXZPFkLmOOHEX5y3GBH0ljcdHCretnOZ5IS02nBpq7GhTk74eb1bB+ndz&#10;zddbN9kfiu/9xWss9A8qNfrovz5BROrjW/zv3pk0fwZ/v6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Sbf8vwAAANsAAAAPAAAAAAAAAAAAAAAAAJgCAABkcnMvZG93bnJl&#10;di54bWxQSwUGAAAAAAQABAD1AAAAhAMAAAAA&#10;" path="m,241306c141287,120127,282575,-1052,425450,6,568325,1064,712258,247656,857250,247656v144992,,291571,-123825,438150,-247650e" filled="f" strokecolor="black [3213]">
                    <v:path arrowok="t" o:connecttype="custom" o:connectlocs="0,192923;413771,5;833718,198000;1259840,5" o:connectangles="0,0,0,0"/>
                  </v:shape>
                </v:group>
                <v:group id="グループ化 9" o:spid="_x0000_s1032" style="position:absolute;left:16421;top:29175;width:14249;height:2528" coordorigin="101,-1748" coordsize="14249,2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テキスト ボックス 7" o:spid="_x0000_s1033" type="#_x0000_t202" style="position:absolute;left:8128;top:-1748;width:6223;height:2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8b8MA&#10;AADaAAAADwAAAGRycy9kb3ducmV2LnhtbESP3YrCMBSE74V9h3CEvRFNFXGXapRFWFhFS/15gENz&#10;bIvNSWmytr69EQQvh5n5hlmsOlOJGzWutKxgPIpAEGdWl5wrOJ9+h98gnEfWWFkmBXdysFp+9BYY&#10;a9vygW5Hn4sAYRejgsL7OpbSZQUZdCNbEwfvYhuDPsgml7rBNsBNJSdRNJMGSw4LBda0Lii7Hv+N&#10;gklq0912cLi4adJO98km2bTbgVKf/e5nDsJT59/hV/tPK/iC55V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x8b8MAAADaAAAADwAAAAAAAAAAAAAAAACYAgAAZHJzL2Rv&#10;d25yZXYueG1sUEsFBgAAAAAEAAQA9QAAAIgDAAAAAA==&#10;" filled="f" stroked="f">
                    <v:textbox inset="2mm,1mm,2mm,1mm">
                      <w:txbxContent>
                        <w:p w:rsidR="00BD49DC" w:rsidRDefault="006D4EF9" w:rsidP="006D4EF9">
                          <w:pPr>
                            <w:spacing w:line="280" w:lineRule="exact"/>
                            <w:ind w:left="340" w:hangingChars="150" w:hanging="34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24</w:t>
                          </w:r>
                          <w:r>
                            <w:rPr>
                              <w:rFonts w:hint="eastAsia"/>
                            </w:rPr>
                            <w:t>行目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8" o:spid="_x0000_s1034" type="#_x0000_t32" style="position:absolute;left:101;top:7;width:802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HF9sEAAADaAAAADwAAAGRycy9kb3ducmV2LnhtbERPz2vCMBS+D/Y/hDfYbU2VMUbXKCoI&#10;Il7qPLjbs3m21ealJrGt//1yGOz48f3O56NpRU/ON5YVTJIUBHFpdcOVgsP3+u0ThA/IGlvLpOBB&#10;Huaz56ccM20HLqjfh0rEEPYZKqhD6DIpfVmTQZ/YjjhyZ+sMhghdJbXDIYabVk7T9EMabDg21NjR&#10;qqbyur8bBT9+975tt0WxdIdJuKxujo63k1KvL+PiC0SgMfyL/9wbrSBujVfiDZCz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kcX2wQAAANoAAAAPAAAAAAAAAAAAAAAA&#10;AKECAABkcnMvZG93bnJldi54bWxQSwUGAAAAAAQABAD5AAAAjwMAAAAA&#10;" strokecolor="black [3213]">
                    <v:stroke endarrow="open" endarrowwidth="narrow" endarrowlength="short"/>
                  </v:shape>
                </v:group>
                <v:group id="グループ化 10" o:spid="_x0000_s1035" style="position:absolute;left:21463;top:6315;width:9207;height:4213" coordorigin=",-1685" coordsize="9207,4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テキスト ボックス 5" o:spid="_x0000_s1036" type="#_x0000_t202" style="position:absolute;left:2984;top:-1685;width:6223;height:4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JHg8MA&#10;AADaAAAADwAAAGRycy9kb3ducmV2LnhtbESP3YrCMBSE74V9h3CEvRFNFV2WapRFWFhFS/15gENz&#10;bIvNSWmytr69EQQvh5n5hlmsOlOJGzWutKxgPIpAEGdWl5wrOJ9+h98gnEfWWFkmBXdysFp+9BYY&#10;a9vygW5Hn4sAYRejgsL7OpbSZQUZdCNbEwfvYhuDPsgml7rBNsBNJSdR9CUNlhwWCqxpXVB2Pf4b&#10;BZPUprvt4HBx06Sd7pNNsmm3A6U++93PHISnzr/Dr/afVjCD55V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JHg8MAAADaAAAADwAAAAAAAAAAAAAAAACYAgAAZHJzL2Rv&#10;d25yZXYueG1sUEsFBgAAAAAEAAQA9QAAAIgDAAAAAA==&#10;" filled="f" stroked="f">
                    <v:textbox inset="2mm,1mm,2mm,1mm">
                      <w:txbxContent>
                        <w:p w:rsidR="00BD49DC" w:rsidRDefault="006D4EF9" w:rsidP="009634AD">
                          <w:pPr>
                            <w:spacing w:line="280" w:lineRule="exact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t>行目</w:t>
                          </w:r>
                        </w:p>
                      </w:txbxContent>
                    </v:textbox>
                  </v:shape>
                  <v:shape id="直線矢印コネクタ 6" o:spid="_x0000_s1037" type="#_x0000_t32" style="position:absolute;width:288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L0H8QAAADaAAAADwAAAGRycy9kb3ducmV2LnhtbESPQWvCQBSE74X+h+UJvdWNpYQSXUUD&#10;hSK9JPWgt2f2mUSzb5Pdrab/vlsoeBxm5htmsRpNJ67kfGtZwWyagCCurG65VrD7en9+A+EDssbO&#10;Min4IQ+r5ePDAjNtb1zQtQy1iBD2GSpoQugzKX3VkEE/tT1x9E7WGQxRulpqh7cIN518SZJUGmw5&#10;LjTYU95QdSm/jYKD/3zddtui2LjdLJzzwdF+OCr1NBnXcxCBxnAP/7c/tIIU/q7EG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QvQfxAAAANoAAAAPAAAAAAAAAAAA&#10;AAAAAKECAABkcnMvZG93bnJldi54bWxQSwUGAAAAAAQABAD5AAAAkgMAAAAA&#10;" strokecolor="black [3213]">
                    <v:stroke endarrow="open" endarrowwidth="narrow" endarrowlength="short"/>
                  </v:shape>
                </v:group>
              </v:group>
            </w:pict>
          </mc:Fallback>
        </mc:AlternateContent>
      </w:r>
      <w:r w:rsidR="006D4EF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42E665A" wp14:editId="43196AFA">
                <wp:simplePos x="0" y="0"/>
                <wp:positionH relativeFrom="column">
                  <wp:posOffset>3313125</wp:posOffset>
                </wp:positionH>
                <wp:positionV relativeFrom="paragraph">
                  <wp:posOffset>3404</wp:posOffset>
                </wp:positionV>
                <wp:extent cx="2594610" cy="4187596"/>
                <wp:effectExtent l="0" t="0" r="0" b="381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4610" cy="4187596"/>
                          <a:chOff x="0" y="0"/>
                          <a:chExt cx="2594610" cy="363093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2594610" cy="50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49DC" w:rsidRDefault="006D4EF9">
                              <w:pPr>
                                <w:spacing w:line="280" w:lineRule="exact"/>
                                <w:ind w:left="340" w:hangingChars="150" w:hanging="340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②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一般的なフォーマットよりも縦長（または行数が多い）書籍の場合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52400" y="3378200"/>
                            <a:ext cx="230505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49DC" w:rsidRDefault="0000210F">
                              <w:pPr>
                                <w:spacing w:line="280" w:lineRule="exact"/>
                                <w:ind w:left="2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行</w:t>
                              </w:r>
                              <w:r w:rsidR="006D4EF9">
                                <w:rPr>
                                  <w:rFonts w:hint="eastAsia"/>
                                </w:rPr>
                                <w:t>よりも多いスニペット分割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グループ化 24"/>
                        <wpg:cNvGrpSpPr/>
                        <wpg:grpSpPr>
                          <a:xfrm>
                            <a:off x="290500" y="508000"/>
                            <a:ext cx="2015550" cy="2808000"/>
                            <a:chOff x="144450" y="0"/>
                            <a:chExt cx="2015550" cy="2808000"/>
                          </a:xfrm>
                        </wpg:grpSpPr>
                        <wps:wsp>
                          <wps:cNvPr id="17" name="テキスト ボックス 17"/>
                          <wps:cNvSpPr txBox="1"/>
                          <wps:spPr>
                            <a:xfrm>
                              <a:off x="144450" y="0"/>
                              <a:ext cx="2015550" cy="2808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D49DC" w:rsidRDefault="006D4EF9">
                                <w:pPr>
                                  <w:spacing w:line="200" w:lineRule="exact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　　</w:t>
                                </w:r>
                              </w:p>
                              <w:p w:rsidR="00BD49DC" w:rsidRDefault="006D4EF9">
                                <w:pPr>
                                  <w:spacing w:line="200" w:lineRule="exact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　　</w:t>
                                </w:r>
                              </w:p>
                              <w:p w:rsidR="00BD49DC" w:rsidRDefault="006D4EF9">
                                <w:pPr>
                                  <w:spacing w:line="200" w:lineRule="exact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　　</w:t>
                                </w:r>
                              </w:p>
                              <w:p w:rsidR="00BD49DC" w:rsidRDefault="006D4EF9">
                                <w:pPr>
                                  <w:spacing w:line="200" w:lineRule="exact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　　</w:t>
                                </w:r>
                              </w:p>
                              <w:p w:rsidR="00BD49DC" w:rsidRDefault="00BD49DC">
                                <w:pPr>
                                  <w:spacing w:line="200" w:lineRule="exact"/>
                                </w:pPr>
                              </w:p>
                              <w:p w:rsidR="006D4EF9" w:rsidRDefault="006D4EF9">
                                <w:pPr>
                                  <w:spacing w:line="200" w:lineRule="exact"/>
                                </w:pPr>
                              </w:p>
                              <w:p w:rsidR="006D4EF9" w:rsidRDefault="006D4EF9">
                                <w:pPr>
                                  <w:spacing w:line="200" w:lineRule="exact"/>
                                </w:pPr>
                              </w:p>
                              <w:p w:rsidR="00BD49DC" w:rsidRDefault="00BD49DC">
                                <w:pPr>
                                  <w:spacing w:line="200" w:lineRule="exact"/>
                                </w:pPr>
                              </w:p>
                              <w:p w:rsidR="00BD49DC" w:rsidRDefault="00BD49DC">
                                <w:pPr>
                                  <w:spacing w:line="200" w:lineRule="exact"/>
                                </w:pPr>
                              </w:p>
                              <w:p w:rsidR="00BD49DC" w:rsidRDefault="00BD49DC">
                                <w:pPr>
                                  <w:spacing w:line="200" w:lineRule="exact"/>
                                </w:pPr>
                              </w:p>
                              <w:p w:rsidR="00BD49DC" w:rsidRDefault="00BD49DC">
                                <w:pPr>
                                  <w:spacing w:line="200" w:lineRule="exact"/>
                                </w:pPr>
                              </w:p>
                              <w:p w:rsidR="00BD49DC" w:rsidRDefault="00BD49DC">
                                <w:pPr>
                                  <w:spacing w:line="200" w:lineRule="exact"/>
                                </w:pPr>
                              </w:p>
                              <w:p w:rsidR="00BD49DC" w:rsidRDefault="00BD49DC">
                                <w:pPr>
                                  <w:spacing w:line="200" w:lineRule="exact"/>
                                </w:pPr>
                              </w:p>
                              <w:p w:rsidR="00BD49DC" w:rsidRDefault="00BD49DC">
                                <w:pPr>
                                  <w:spacing w:line="200" w:lineRule="exact"/>
                                </w:pPr>
                              </w:p>
                              <w:p w:rsidR="00BD49DC" w:rsidRDefault="00BD49DC">
                                <w:pPr>
                                  <w:spacing w:line="200" w:lineRule="exact"/>
                                </w:pPr>
                              </w:p>
                              <w:p w:rsidR="00BD49DC" w:rsidRDefault="00BD49DC">
                                <w:pPr>
                                  <w:spacing w:line="200" w:lineRule="exact"/>
                                </w:pPr>
                              </w:p>
                              <w:p w:rsidR="00BD49DC" w:rsidRDefault="00BD49DC">
                                <w:pPr>
                                  <w:spacing w:line="200" w:lineRule="exact"/>
                                </w:pPr>
                              </w:p>
                              <w:p w:rsidR="00BD49DC" w:rsidRDefault="006D4EF9">
                                <w:pPr>
                                  <w:spacing w:line="200" w:lineRule="exact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　　</w:t>
                                </w:r>
                              </w:p>
                              <w:p w:rsidR="00BD49DC" w:rsidRDefault="006D4EF9">
                                <w:pPr>
                                  <w:spacing w:line="200" w:lineRule="exact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　　</w:t>
                                </w:r>
                              </w:p>
                              <w:p w:rsidR="00BD49DC" w:rsidRDefault="006D4EF9">
                                <w:pPr>
                                  <w:spacing w:line="200" w:lineRule="exact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　　</w:t>
                                </w:r>
                              </w:p>
                              <w:p w:rsidR="00BD49DC" w:rsidRDefault="006D4EF9">
                                <w:pPr>
                                  <w:spacing w:line="200" w:lineRule="exact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2000" tIns="180000" rIns="252000" bIns="180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フリーフォーム 18"/>
                          <wps:cNvSpPr/>
                          <wps:spPr>
                            <a:xfrm rot="5947174">
                              <a:off x="552450" y="1346200"/>
                              <a:ext cx="1161124" cy="185623"/>
                            </a:xfrm>
                            <a:custGeom>
                              <a:avLst/>
                              <a:gdLst>
                                <a:gd name="connsiteX0" fmla="*/ 0 w 1295400"/>
                                <a:gd name="connsiteY0" fmla="*/ 241306 h 247656"/>
                                <a:gd name="connsiteX1" fmla="*/ 425450 w 1295400"/>
                                <a:gd name="connsiteY1" fmla="*/ 6 h 247656"/>
                                <a:gd name="connsiteX2" fmla="*/ 857250 w 1295400"/>
                                <a:gd name="connsiteY2" fmla="*/ 247656 h 247656"/>
                                <a:gd name="connsiteX3" fmla="*/ 1295400 w 1295400"/>
                                <a:gd name="connsiteY3" fmla="*/ 6 h 2476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95400" h="247656">
                                  <a:moveTo>
                                    <a:pt x="0" y="241306"/>
                                  </a:moveTo>
                                  <a:cubicBezTo>
                                    <a:pt x="141287" y="120127"/>
                                    <a:pt x="282575" y="-1052"/>
                                    <a:pt x="425450" y="6"/>
                                  </a:cubicBezTo>
                                  <a:cubicBezTo>
                                    <a:pt x="568325" y="1064"/>
                                    <a:pt x="712258" y="247656"/>
                                    <a:pt x="857250" y="247656"/>
                                  </a:cubicBezTo>
                                  <a:cubicBezTo>
                                    <a:pt x="1002242" y="247656"/>
                                    <a:pt x="1148821" y="123831"/>
                                    <a:pt x="1295400" y="6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5" o:spid="_x0000_s1038" style="position:absolute;left:0;text-align:left;margin-left:260.9pt;margin-top:.25pt;width:204.3pt;height:329.75pt;z-index:251676672;mso-height-relative:margin" coordsize="25946,36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9" type="#_x0000_t202" style="position:absolute;width:25946;height:5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N1ocMA&#10;AADaAAAADwAAAGRycy9kb3ducmV2LnhtbESPQWvCQBSE74L/YXmCN92oUDR1FRFaRETQ2rTHR/aZ&#10;BLNvQ3aNqb/eFQoeh5n5hpkvW1OKhmpXWFYwGkYgiFOrC84UnL4+BlMQziNrLC2Tgj9ysFx0O3OM&#10;tb3xgZqjz0SAsItRQe59FUvp0pwMuqGtiIN3trVBH2SdSV3jLcBNKcdR9CYNFhwWcqxonVN6OV6N&#10;gmSD+2b3c/me3X+T5LD9nLiCJkr1e+3qHYSn1r/C/+2NVjCG55V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N1ocMAAADaAAAADwAAAAAAAAAAAAAAAACYAgAAZHJzL2Rv&#10;d25yZXYueG1sUEsFBgAAAAAEAAQA9QAAAIgDAAAAAA==&#10;" fillcolor="white [3201]" stroked="f">
                  <v:textbox inset="2mm,1mm,2mm,1mm">
                    <w:txbxContent>
                      <w:p w:rsidR="00BD49DC" w:rsidRDefault="006D4EF9">
                        <w:pPr>
                          <w:spacing w:line="280" w:lineRule="exact"/>
                          <w:ind w:left="340" w:hangingChars="150" w:hanging="340"/>
                          <w:jc w:val="left"/>
                        </w:pPr>
                        <w:r>
                          <w:rPr>
                            <w:rFonts w:hint="eastAsia"/>
                          </w:rPr>
                          <w:t>②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一般的なフォーマットよりも縦長（または行数が多い）書籍の場合</w:t>
                        </w:r>
                      </w:p>
                    </w:txbxContent>
                  </v:textbox>
                </v:shape>
                <v:shape id="テキスト ボックス 15" o:spid="_x0000_s1040" type="#_x0000_t202" style="position:absolute;left:1524;top:33782;width:23050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yuGcMA&#10;AADbAAAADwAAAGRycy9kb3ducmV2LnhtbERP22rCQBB9L/gPyxR8kbppsCLRVaQgGGmDSf2AITsm&#10;odnZkF1N+vfdQsG3OZzrbHajacWdetdYVvA6j0AQl1Y3XCm4fB1eViCcR9bYWiYFP+Rgt508bTDR&#10;duCc7oWvRAhhl6CC2vsukdKVNRl0c9sRB+5qe4M+wL6SuschhJtWxlG0lAYbDg01dvReU/ld3IyC&#10;+GzPH6dZfnWLbFh8ZmmWDqeZUtPncb8G4Wn0D/G/+6jD/Df4+yUc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yuGcMAAADbAAAADwAAAAAAAAAAAAAAAACYAgAAZHJzL2Rv&#10;d25yZXYueG1sUEsFBgAAAAAEAAQA9QAAAIgDAAAAAA==&#10;" filled="f" stroked="f">
                  <v:textbox inset="2mm,1mm,2mm,1mm">
                    <w:txbxContent>
                      <w:p w:rsidR="00BD49DC" w:rsidRDefault="0000210F">
                        <w:pPr>
                          <w:spacing w:line="280" w:lineRule="exact"/>
                          <w:ind w:left="2"/>
                          <w:jc w:val="center"/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行</w:t>
                        </w:r>
                        <w:r w:rsidR="006D4EF9">
                          <w:rPr>
                            <w:rFonts w:hint="eastAsia"/>
                          </w:rPr>
                          <w:t>よりも多いスニペット分割</w:t>
                        </w:r>
                      </w:p>
                    </w:txbxContent>
                  </v:textbox>
                </v:shape>
                <v:group id="グループ化 24" o:spid="_x0000_s1041" style="position:absolute;left:2905;top:5080;width:20155;height:28080" coordorigin="1444" coordsize="20155,28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テキスト ボックス 17" o:spid="_x0000_s1042" type="#_x0000_t202" style="position:absolute;left:1444;width:20156;height:28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3TV8IA&#10;AADbAAAADwAAAGRycy9kb3ducmV2LnhtbESPT4vCMBDF74LfIYzgTVNFdLfbKEURPapb9jw00z9s&#10;MylNrPXbm4UFbzO8N+/3JtkNphE9da62rGAxj0AQ51bXXCrIvo+zDxDOI2tsLJOCJznYbcejBGNt&#10;H3yl/uZLEULYxaig8r6NpXR5RQbd3LbEQStsZ9CHtSul7vARwk0jl1G0lgZrDoQKW9pXlP/e7iZA&#10;+s80Xfar6KSLe5adfs6X9cEqNZ0M6RcIT4N/m/+vzzrU38DfL2EAu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bdNXwgAAANsAAAAPAAAAAAAAAAAAAAAAAJgCAABkcnMvZG93&#10;bnJldi54bWxQSwUGAAAAAAQABAD1AAAAhwMAAAAA&#10;" fillcolor="white [3201]">
                    <v:textbox inset="7mm,5mm,7mm,5mm">
                      <w:txbxContent>
                        <w:p w:rsidR="00BD49DC" w:rsidRDefault="006D4EF9">
                          <w:pPr>
                            <w:spacing w:line="200" w:lineRule="exact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　　</w:t>
                          </w:r>
                        </w:p>
                        <w:p w:rsidR="00BD49DC" w:rsidRDefault="006D4EF9">
                          <w:pPr>
                            <w:spacing w:line="200" w:lineRule="exact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　　</w:t>
                          </w:r>
                        </w:p>
                        <w:p w:rsidR="00BD49DC" w:rsidRDefault="006D4EF9">
                          <w:pPr>
                            <w:spacing w:line="200" w:lineRule="exact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　　</w:t>
                          </w:r>
                        </w:p>
                        <w:p w:rsidR="00BD49DC" w:rsidRDefault="006D4EF9">
                          <w:pPr>
                            <w:spacing w:line="200" w:lineRule="exact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　　</w:t>
                          </w:r>
                        </w:p>
                        <w:p w:rsidR="00BD49DC" w:rsidRDefault="00BD49DC">
                          <w:pPr>
                            <w:spacing w:line="200" w:lineRule="exact"/>
                          </w:pPr>
                        </w:p>
                        <w:p w:rsidR="006D4EF9" w:rsidRDefault="006D4EF9">
                          <w:pPr>
                            <w:spacing w:line="200" w:lineRule="exact"/>
                          </w:pPr>
                        </w:p>
                        <w:p w:rsidR="006D4EF9" w:rsidRDefault="006D4EF9">
                          <w:pPr>
                            <w:spacing w:line="200" w:lineRule="exact"/>
                          </w:pPr>
                        </w:p>
                        <w:p w:rsidR="00BD49DC" w:rsidRDefault="00BD49DC">
                          <w:pPr>
                            <w:spacing w:line="200" w:lineRule="exact"/>
                          </w:pPr>
                        </w:p>
                        <w:p w:rsidR="00BD49DC" w:rsidRDefault="00BD49DC">
                          <w:pPr>
                            <w:spacing w:line="200" w:lineRule="exact"/>
                          </w:pPr>
                        </w:p>
                        <w:p w:rsidR="00BD49DC" w:rsidRDefault="00BD49DC">
                          <w:pPr>
                            <w:spacing w:line="200" w:lineRule="exact"/>
                          </w:pPr>
                        </w:p>
                        <w:p w:rsidR="00BD49DC" w:rsidRDefault="00BD49DC">
                          <w:pPr>
                            <w:spacing w:line="200" w:lineRule="exact"/>
                          </w:pPr>
                        </w:p>
                        <w:p w:rsidR="00BD49DC" w:rsidRDefault="00BD49DC">
                          <w:pPr>
                            <w:spacing w:line="200" w:lineRule="exact"/>
                          </w:pPr>
                        </w:p>
                        <w:p w:rsidR="00BD49DC" w:rsidRDefault="00BD49DC">
                          <w:pPr>
                            <w:spacing w:line="200" w:lineRule="exact"/>
                          </w:pPr>
                        </w:p>
                        <w:p w:rsidR="00BD49DC" w:rsidRDefault="00BD49DC">
                          <w:pPr>
                            <w:spacing w:line="200" w:lineRule="exact"/>
                          </w:pPr>
                        </w:p>
                        <w:p w:rsidR="00BD49DC" w:rsidRDefault="00BD49DC">
                          <w:pPr>
                            <w:spacing w:line="200" w:lineRule="exact"/>
                          </w:pPr>
                        </w:p>
                        <w:p w:rsidR="00BD49DC" w:rsidRDefault="00BD49DC">
                          <w:pPr>
                            <w:spacing w:line="200" w:lineRule="exact"/>
                          </w:pPr>
                        </w:p>
                        <w:p w:rsidR="00BD49DC" w:rsidRDefault="00BD49DC">
                          <w:pPr>
                            <w:spacing w:line="200" w:lineRule="exact"/>
                          </w:pPr>
                        </w:p>
                        <w:p w:rsidR="00BD49DC" w:rsidRDefault="006D4EF9">
                          <w:pPr>
                            <w:spacing w:line="200" w:lineRule="exact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　　</w:t>
                          </w:r>
                        </w:p>
                        <w:p w:rsidR="00BD49DC" w:rsidRDefault="006D4EF9">
                          <w:pPr>
                            <w:spacing w:line="200" w:lineRule="exact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　　</w:t>
                          </w:r>
                        </w:p>
                        <w:p w:rsidR="00BD49DC" w:rsidRDefault="006D4EF9">
                          <w:pPr>
                            <w:spacing w:line="200" w:lineRule="exact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　　</w:t>
                          </w:r>
                        </w:p>
                        <w:p w:rsidR="00BD49DC" w:rsidRDefault="006D4EF9">
                          <w:pPr>
                            <w:spacing w:line="200" w:lineRule="exact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</w:t>
                          </w:r>
                        </w:p>
                      </w:txbxContent>
                    </v:textbox>
                  </v:shape>
                  <v:shape id="フリーフォーム 18" o:spid="_x0000_s1043" style="position:absolute;left:5524;top:13462;width:11611;height:1856;rotation:6495900fd;visibility:visible;mso-wrap-style:square;v-text-anchor:middle" coordsize="1295400,247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0ljcMA&#10;AADbAAAADwAAAGRycy9kb3ducmV2LnhtbESPQWsCMRCF74X+hzCF3rpZe1jKahQVhAoF0foDhmTc&#10;Xd1MliTV7b93DoK3Gd6b976ZLUbfqyvF1AU2MClKUMQ2uI4bA8ffzccXqJSRHfaBycA/JVjMX19m&#10;WLtw4z1dD7lREsKpRgNtzkOtdbIteUxFGIhFO4XoMcsaG+0i3iTc9/qzLCvtsWNpaHGgdUv2cvjz&#10;Blbn9aVcbcJku69+tqdosbI7NOb9bVxOQWUa89P8uP52gi+w8osMo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0ljcMAAADbAAAADwAAAAAAAAAAAAAAAACYAgAAZHJzL2Rv&#10;d25yZXYueG1sUEsFBgAAAAAEAAQA9QAAAIgDAAAAAA==&#10;" path="m,241306c141287,120127,282575,-1052,425450,6,568325,1064,712258,247656,857250,247656v144992,,291571,-123825,438150,-247650e" filled="f" strokecolor="black [3213]">
                    <v:path arrowok="t" o:connecttype="custom" o:connectlocs="0,180864;381350,4;768391,185623;1161124,4" o:connectangles="0,0,0,0"/>
                  </v:shape>
                </v:group>
              </v:group>
            </w:pict>
          </mc:Fallback>
        </mc:AlternateContent>
      </w:r>
      <w:r w:rsidR="006D4EF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6351270</wp:posOffset>
                </wp:positionH>
                <wp:positionV relativeFrom="paragraph">
                  <wp:posOffset>1270</wp:posOffset>
                </wp:positionV>
                <wp:extent cx="2733040" cy="2411730"/>
                <wp:effectExtent l="0" t="0" r="0" b="762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3040" cy="2411730"/>
                          <a:chOff x="0" y="0"/>
                          <a:chExt cx="2733040" cy="241173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2733040" cy="50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49DC" w:rsidRDefault="006D4EF9">
                              <w:pPr>
                                <w:spacing w:line="280" w:lineRule="exact"/>
                                <w:ind w:left="340" w:hangingChars="150" w:hanging="340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③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一般的なフォーマットよりも横長（または行数が少ない）書籍の場合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33350" y="508000"/>
                            <a:ext cx="2447925" cy="16497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49DC" w:rsidRDefault="006D4EF9">
                              <w:pPr>
                                <w:spacing w:line="200" w:lineRule="exact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　　　</w:t>
                              </w:r>
                            </w:p>
                            <w:p w:rsidR="00BD49DC" w:rsidRDefault="006D4EF9">
                              <w:pPr>
                                <w:spacing w:line="200" w:lineRule="exact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　　　</w:t>
                              </w:r>
                            </w:p>
                            <w:p w:rsidR="00BD49DC" w:rsidRDefault="006D4EF9">
                              <w:pPr>
                                <w:spacing w:line="200" w:lineRule="exact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　　　</w:t>
                              </w:r>
                            </w:p>
                            <w:p w:rsidR="00BD49DC" w:rsidRDefault="006D4EF9">
                              <w:pPr>
                                <w:spacing w:line="200" w:lineRule="exact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　　　</w:t>
                              </w:r>
                            </w:p>
                            <w:p w:rsidR="00BD49DC" w:rsidRDefault="00BD49DC">
                              <w:pPr>
                                <w:spacing w:line="200" w:lineRule="exact"/>
                                <w:rPr>
                                  <w:u w:val="single"/>
                                </w:rPr>
                              </w:pPr>
                            </w:p>
                            <w:p w:rsidR="00BD49DC" w:rsidRDefault="00BD49DC">
                              <w:pPr>
                                <w:spacing w:line="200" w:lineRule="exact"/>
                                <w:rPr>
                                  <w:u w:val="single"/>
                                </w:rPr>
                              </w:pPr>
                            </w:p>
                            <w:p w:rsidR="00BD49DC" w:rsidRDefault="00BD49DC">
                              <w:pPr>
                                <w:spacing w:line="200" w:lineRule="exact"/>
                                <w:rPr>
                                  <w:u w:val="single"/>
                                </w:rPr>
                              </w:pPr>
                            </w:p>
                            <w:p w:rsidR="00BD49DC" w:rsidRDefault="006D4EF9">
                              <w:pPr>
                                <w:spacing w:line="200" w:lineRule="exact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　　　</w:t>
                              </w:r>
                            </w:p>
                            <w:p w:rsidR="00BD49DC" w:rsidRDefault="006D4EF9">
                              <w:pPr>
                                <w:spacing w:line="200" w:lineRule="exact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　　　</w:t>
                              </w:r>
                            </w:p>
                            <w:p w:rsidR="00BD49DC" w:rsidRDefault="006D4EF9">
                              <w:pPr>
                                <w:spacing w:line="200" w:lineRule="exact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　　　</w:t>
                              </w:r>
                            </w:p>
                            <w:p w:rsidR="00BD49DC" w:rsidRDefault="006D4EF9">
                              <w:pPr>
                                <w:spacing w:line="200" w:lineRule="exact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72000" rIns="180000" bIns="72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133350" y="2159000"/>
                            <a:ext cx="2447925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49DC" w:rsidRDefault="0000210F">
                              <w:pPr>
                                <w:spacing w:line="280" w:lineRule="exact"/>
                                <w:ind w:left="2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行</w:t>
                              </w:r>
                              <w:bookmarkStart w:id="0" w:name="_GoBack"/>
                              <w:bookmarkEnd w:id="0"/>
                              <w:r w:rsidR="006D4EF9">
                                <w:rPr>
                                  <w:rFonts w:hint="eastAsia"/>
                                </w:rPr>
                                <w:t>よりも少ないスニペット分割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フリーフォーム 22"/>
                        <wps:cNvSpPr/>
                        <wps:spPr>
                          <a:xfrm rot="5947174">
                            <a:off x="1155700" y="1365250"/>
                            <a:ext cx="423466" cy="62591"/>
                          </a:xfrm>
                          <a:custGeom>
                            <a:avLst/>
                            <a:gdLst>
                              <a:gd name="connsiteX0" fmla="*/ 0 w 1295400"/>
                              <a:gd name="connsiteY0" fmla="*/ 241306 h 247656"/>
                              <a:gd name="connsiteX1" fmla="*/ 425450 w 1295400"/>
                              <a:gd name="connsiteY1" fmla="*/ 6 h 247656"/>
                              <a:gd name="connsiteX2" fmla="*/ 857250 w 1295400"/>
                              <a:gd name="connsiteY2" fmla="*/ 247656 h 247656"/>
                              <a:gd name="connsiteX3" fmla="*/ 1295400 w 1295400"/>
                              <a:gd name="connsiteY3" fmla="*/ 6 h 2476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95400" h="247656">
                                <a:moveTo>
                                  <a:pt x="0" y="241306"/>
                                </a:moveTo>
                                <a:cubicBezTo>
                                  <a:pt x="141287" y="120127"/>
                                  <a:pt x="282575" y="-1052"/>
                                  <a:pt x="425450" y="6"/>
                                </a:cubicBezTo>
                                <a:cubicBezTo>
                                  <a:pt x="568325" y="1064"/>
                                  <a:pt x="712258" y="247656"/>
                                  <a:pt x="857250" y="247656"/>
                                </a:cubicBezTo>
                                <a:cubicBezTo>
                                  <a:pt x="1002242" y="247656"/>
                                  <a:pt x="1148821" y="123831"/>
                                  <a:pt x="1295400" y="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" o:spid="_x0000_s1044" style="position:absolute;left:0;text-align:left;margin-left:500.1pt;margin-top:.1pt;width:215.2pt;height:189.9pt;z-index:251681792" coordsize="27330,2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">
                <v:shape id="テキスト ボックス 3" o:spid="_x0000_s1045" type="#_x0000_t202" style="position:absolute;width:27330;height:5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/QOsQA&#10;AADaAAAADwAAAGRycy9kb3ducmV2LnhtbESPQWvCQBSE74L/YXlCb3VjA6VGN0EEi5RSUNvY4yP7&#10;mgSzb0N2G9P+elcQPA4z8w2zzAbTiJ46V1tWMJtGIIgLq2suFXweNo8vIJxH1thYJgV/5CBLx6Ml&#10;JtqeeUf93pciQNglqKDyvk2kdEVFBt3UtsTB+7GdQR9kV0rd4TnATSOfouhZGqw5LFTY0rqi4rT/&#10;NQryLX7078fT1/z/O893b6+xqylW6mEyrBYgPA3+Hr61t1pBDNcr4QbI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f0DrEAAAA2gAAAA8AAAAAAAAAAAAAAAAAmAIAAGRycy9k&#10;b3ducmV2LnhtbFBLBQYAAAAABAAEAPUAAACJAwAAAAA=&#10;" fillcolor="white [3201]" stroked="f">
                  <v:textbox inset="2mm,1mm,2mm,1mm">
                    <w:txbxContent>
                      <w:p w:rsidR="00BD49DC" w:rsidRDefault="006D4EF9">
                        <w:pPr>
                          <w:spacing w:line="280" w:lineRule="exact"/>
                          <w:ind w:left="340" w:hangingChars="150" w:hanging="340"/>
                          <w:jc w:val="left"/>
                        </w:pPr>
                        <w:r>
                          <w:rPr>
                            <w:rFonts w:hint="eastAsia"/>
                          </w:rPr>
                          <w:t>③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一般的なフォーマットよりも横長（または行数が少ない）書籍の場合</w:t>
                        </w:r>
                      </w:p>
                    </w:txbxContent>
                  </v:textbox>
                </v:shape>
                <v:shape id="テキスト ボックス 20" o:spid="_x0000_s1046" type="#_x0000_t202" style="position:absolute;left:1333;top:5080;width:24479;height:164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Z108IA&#10;AADbAAAADwAAAGRycy9kb3ducmV2LnhtbERPy2oCMRTdF/yHcAV3NaPQVqZmxBYK3VjwgdjdJbkz&#10;GZzchEmqo1/fLApdHs57uRpcJy7Ux9azgtm0AEGsvWm5UXDYfzwuQMSEbLDzTApuFGFVjR6WWBp/&#10;5S1ddqkROYRjiQpsSqGUMmpLDuPUB+LM1b53mDLsG2l6vOZw18l5UTxLhy3nBouB3i3p8+7HKdBN&#10;DE/a1rRYb7Yv99Nb+Doev5WajIf1K4hEQ/oX/7k/jYJ5Xp+/5B8g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nXTwgAAANsAAAAPAAAAAAAAAAAAAAAAAJgCAABkcnMvZG93&#10;bnJldi54bWxQSwUGAAAAAAQABAD1AAAAhwMAAAAA&#10;" fillcolor="white [3201]">
                  <v:textbox inset="5mm,2mm,5mm,2mm">
                    <w:txbxContent>
                      <w:p w:rsidR="00BD49DC" w:rsidRDefault="006D4EF9">
                        <w:pPr>
                          <w:spacing w:line="200" w:lineRule="exact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　　　　　　　　　　　　　　</w:t>
                        </w:r>
                      </w:p>
                      <w:p w:rsidR="00BD49DC" w:rsidRDefault="006D4EF9">
                        <w:pPr>
                          <w:spacing w:line="200" w:lineRule="exact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　　　　　　　　　　　　　　</w:t>
                        </w:r>
                      </w:p>
                      <w:p w:rsidR="00BD49DC" w:rsidRDefault="006D4EF9">
                        <w:pPr>
                          <w:spacing w:line="200" w:lineRule="exact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　　　　　　　　　　　　　　</w:t>
                        </w:r>
                      </w:p>
                      <w:p w:rsidR="00BD49DC" w:rsidRDefault="006D4EF9">
                        <w:pPr>
                          <w:spacing w:line="200" w:lineRule="exact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　　　　　　　　　　　　　　</w:t>
                        </w:r>
                      </w:p>
                      <w:p w:rsidR="00BD49DC" w:rsidRDefault="00BD49DC">
                        <w:pPr>
                          <w:spacing w:line="200" w:lineRule="exact"/>
                          <w:rPr>
                            <w:u w:val="single"/>
                          </w:rPr>
                        </w:pPr>
                      </w:p>
                      <w:p w:rsidR="00BD49DC" w:rsidRDefault="00BD49DC">
                        <w:pPr>
                          <w:spacing w:line="200" w:lineRule="exact"/>
                          <w:rPr>
                            <w:u w:val="single"/>
                          </w:rPr>
                        </w:pPr>
                      </w:p>
                      <w:p w:rsidR="00BD49DC" w:rsidRDefault="00BD49DC">
                        <w:pPr>
                          <w:spacing w:line="200" w:lineRule="exact"/>
                          <w:rPr>
                            <w:u w:val="single"/>
                          </w:rPr>
                        </w:pPr>
                      </w:p>
                      <w:p w:rsidR="00BD49DC" w:rsidRDefault="006D4EF9">
                        <w:pPr>
                          <w:spacing w:line="200" w:lineRule="exact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　　　　　　　　　　　　　　</w:t>
                        </w:r>
                      </w:p>
                      <w:p w:rsidR="00BD49DC" w:rsidRDefault="006D4EF9">
                        <w:pPr>
                          <w:spacing w:line="200" w:lineRule="exact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　　　　　　　　　　　　　　</w:t>
                        </w:r>
                      </w:p>
                      <w:p w:rsidR="00BD49DC" w:rsidRDefault="006D4EF9">
                        <w:pPr>
                          <w:spacing w:line="200" w:lineRule="exact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　　　　　　　　　　　　　　</w:t>
                        </w:r>
                      </w:p>
                      <w:p w:rsidR="00BD49DC" w:rsidRDefault="006D4EF9">
                        <w:pPr>
                          <w:spacing w:line="200" w:lineRule="exact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　　　　　　　　　　　　　　</w:t>
                        </w:r>
                      </w:p>
                    </w:txbxContent>
                  </v:textbox>
                </v:shape>
                <v:shape id="テキスト ボックス 21" o:spid="_x0000_s1047" type="#_x0000_t202" style="position:absolute;left:1333;top:21590;width:24479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tip8QA&#10;AADbAAAADwAAAGRycy9kb3ducmV2LnhtbESP0WrCQBRE3wv+w3IFX0Q3BimSukoRBJU2JNoPuGSv&#10;SWj2bsiuSfz7bqHQx2HmzDDb/Wga0VPnassKVssIBHFhdc2lgq/bcbEB4TyyxsYyKXiSg/1u8rLF&#10;RNuBc+qvvhShhF2CCirv20RKV1Rk0C1tSxy8u+0M+iC7UuoOh1BuGhlH0as0WHNYqLClQ0XF9/Vh&#10;FMSZzT4u8/zu1umw/kzP6Xm4zJWaTcf3NxCeRv8f/qNPOnAr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bYqfEAAAA2wAAAA8AAAAAAAAAAAAAAAAAmAIAAGRycy9k&#10;b3ducmV2LnhtbFBLBQYAAAAABAAEAPUAAACJAwAAAAA=&#10;" filled="f" stroked="f">
                  <v:textbox inset="2mm,1mm,2mm,1mm">
                    <w:txbxContent>
                      <w:p w:rsidR="00BD49DC" w:rsidRDefault="0000210F">
                        <w:pPr>
                          <w:spacing w:line="280" w:lineRule="exact"/>
                          <w:ind w:left="2"/>
                          <w:jc w:val="center"/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行</w:t>
                        </w:r>
                        <w:bookmarkStart w:id="1" w:name="_GoBack"/>
                        <w:bookmarkEnd w:id="1"/>
                        <w:r w:rsidR="006D4EF9">
                          <w:rPr>
                            <w:rFonts w:hint="eastAsia"/>
                          </w:rPr>
                          <w:t>よりも少ないスニペット分割</w:t>
                        </w:r>
                      </w:p>
                    </w:txbxContent>
                  </v:textbox>
                </v:shape>
                <v:shape id="フリーフォーム 22" o:spid="_x0000_s1048" style="position:absolute;left:11557;top:13652;width:4234;height:626;rotation:6495900fd;visibility:visible;mso-wrap-style:square;v-text-anchor:middle" coordsize="1295400,247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nY2sEA&#10;AADbAAAADwAAAGRycy9kb3ducmV2LnhtbESP0YrCMBRE3xf8h3AF39bUPpSlaxQVBAVB1P2AS3Jt&#10;q81NSaLWvzfCgo/DzJxhpvPetuJOPjSOFUzGGQhi7UzDlYK/0/r7B0SIyAZbx6TgSQHms8HXFEvj&#10;Hnyg+zFWIkE4lKigjrErpQy6Joth7Dri5J2dtxiT9JU0Hh8JbluZZ1khLTacFmrsaFWTvh5vVsHy&#10;srpmy7WbbA/Fbnv2Ggu9R6VGw37xCyJSHz/h//bGKMhzeH9JP0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p2NrBAAAA2wAAAA8AAAAAAAAAAAAAAAAAmAIAAGRycy9kb3du&#10;cmV2LnhtbFBLBQYAAAAABAAEAPUAAACGAwAAAAA=&#10;" path="m,241306c141287,120127,282575,-1052,425450,6,568325,1064,712258,247656,857250,247656v144992,,291571,-123825,438150,-247650e" filled="f" strokecolor="black [3213]">
                  <v:path arrowok="t" o:connecttype="custom" o:connectlocs="0,60986;139080,2;280235,62591;423466,2" o:connectangles="0,0,0,0"/>
                </v:shape>
              </v:group>
            </w:pict>
          </mc:Fallback>
        </mc:AlternateContent>
      </w:r>
    </w:p>
    <w:p w:rsidR="00BD49DC" w:rsidRDefault="00BD49DC"/>
    <w:p w:rsidR="00BD49DC" w:rsidRDefault="00BD49DC"/>
    <w:p w:rsidR="00BD49DC" w:rsidRDefault="00BD49DC"/>
    <w:p w:rsidR="00BD49DC" w:rsidRDefault="00BD49DC"/>
    <w:p w:rsidR="00BD49DC" w:rsidRDefault="00BD49DC"/>
    <w:p w:rsidR="00BD49DC" w:rsidRDefault="00BD49DC"/>
    <w:p w:rsidR="00BD49DC" w:rsidRDefault="00BD49DC"/>
    <w:p w:rsidR="00BD49DC" w:rsidRDefault="00BD49DC"/>
    <w:p w:rsidR="00BD49DC" w:rsidRDefault="00BD49DC"/>
    <w:p w:rsidR="00BD49DC" w:rsidRDefault="00BD49DC"/>
    <w:p w:rsidR="00BD49DC" w:rsidRDefault="00BD49DC"/>
    <w:p w:rsidR="00BD49DC" w:rsidRDefault="00BD49DC"/>
    <w:p w:rsidR="00BD49DC" w:rsidRDefault="00BD49DC"/>
    <w:p w:rsidR="00BD49DC" w:rsidRDefault="00BD49DC"/>
    <w:p w:rsidR="00BD49DC" w:rsidRDefault="00BD49DC"/>
    <w:sectPr w:rsidR="00BD49DC">
      <w:pgSz w:w="16838" w:h="11906" w:orient="landscape" w:code="9"/>
      <w:pgMar w:top="1418" w:right="1418" w:bottom="1418" w:left="1418" w:header="851" w:footer="680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763" w:rsidRDefault="00D32763" w:rsidP="00D32763">
      <w:r>
        <w:separator/>
      </w:r>
    </w:p>
  </w:endnote>
  <w:endnote w:type="continuationSeparator" w:id="0">
    <w:p w:rsidR="00D32763" w:rsidRDefault="00D32763" w:rsidP="00D3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763" w:rsidRDefault="00D32763" w:rsidP="00D32763">
      <w:r>
        <w:separator/>
      </w:r>
    </w:p>
  </w:footnote>
  <w:footnote w:type="continuationSeparator" w:id="0">
    <w:p w:rsidR="00D32763" w:rsidRDefault="00D32763" w:rsidP="00D32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DC"/>
    <w:rsid w:val="0000210F"/>
    <w:rsid w:val="000D6944"/>
    <w:rsid w:val="00425B80"/>
    <w:rsid w:val="00546BDA"/>
    <w:rsid w:val="006D4EF9"/>
    <w:rsid w:val="009634AD"/>
    <w:rsid w:val="00B1774C"/>
    <w:rsid w:val="00BD49DC"/>
    <w:rsid w:val="00D3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ascii="ＭＳ 明朝" w:hAnsiTheme="majorHAnsi" w:cstheme="majorBidi"/>
      <w:b/>
      <w:sz w:val="2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ind w:leftChars="100" w:left="200" w:hangingChars="100" w:hanging="100"/>
      <w:outlineLvl w:val="1"/>
    </w:pPr>
    <w:rPr>
      <w:rFonts w:ascii="ＭＳ 明朝" w:hAnsiTheme="majorHAnsi" w:cstheme="majorBidi"/>
      <w:b/>
      <w:sz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ind w:left="100" w:hangingChars="100" w:hanging="100"/>
      <w:outlineLvl w:val="2"/>
    </w:pPr>
    <w:rPr>
      <w:rFonts w:ascii="ＭＳ 明朝" w:hAnsiTheme="majorHAnsi" w:cstheme="majorBidi"/>
      <w:b/>
      <w:sz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ind w:left="100" w:hangingChars="100" w:hanging="100"/>
      <w:outlineLvl w:val="3"/>
    </w:pPr>
    <w:rPr>
      <w:rFonts w:ascii="ＭＳ 明朝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snapToGrid w:val="0"/>
      <w:jc w:val="center"/>
    </w:pPr>
  </w:style>
  <w:style w:type="character" w:customStyle="1" w:styleId="a4">
    <w:name w:val="フッター (文字)"/>
    <w:basedOn w:val="a0"/>
    <w:link w:val="a3"/>
    <w:uiPriority w:val="99"/>
  </w:style>
  <w:style w:type="paragraph" w:styleId="a5">
    <w:name w:val="header"/>
    <w:basedOn w:val="a"/>
    <w:link w:val="a6"/>
    <w:uiPriority w:val="99"/>
    <w:unhideWhenUsed/>
    <w:pPr>
      <w:snapToGrid w:val="0"/>
    </w:pPr>
    <w:rPr>
      <w:rFonts w:ascii="Arial" w:eastAsia="ＭＳ Ｐゴシック" w:hAnsi="Arial"/>
      <w:sz w:val="16"/>
    </w:rPr>
  </w:style>
  <w:style w:type="character" w:customStyle="1" w:styleId="a6">
    <w:name w:val="ヘッダー (文字)"/>
    <w:basedOn w:val="a0"/>
    <w:link w:val="a5"/>
    <w:uiPriority w:val="99"/>
    <w:rPr>
      <w:rFonts w:ascii="Arial" w:eastAsia="ＭＳ Ｐゴシック" w:hAnsi="Arial"/>
      <w:sz w:val="16"/>
    </w:rPr>
  </w:style>
  <w:style w:type="paragraph" w:customStyle="1" w:styleId="21">
    <w:name w:val="目次2"/>
    <w:basedOn w:val="22"/>
    <w:link w:val="23"/>
    <w:qFormat/>
    <w:pPr>
      <w:tabs>
        <w:tab w:val="right" w:leader="dot" w:pos="8400"/>
        <w:tab w:val="right" w:leader="dot" w:pos="8494"/>
      </w:tabs>
      <w:ind w:left="200" w:hangingChars="100" w:hanging="100"/>
    </w:pPr>
    <w:rPr>
      <w:rFonts w:ascii="ＭＳ 明朝" w:hAnsi="ＭＳ 明朝"/>
      <w:noProof/>
    </w:rPr>
  </w:style>
  <w:style w:type="character" w:customStyle="1" w:styleId="23">
    <w:name w:val="目次2 (文字)"/>
    <w:basedOn w:val="a0"/>
    <w:link w:val="21"/>
    <w:rPr>
      <w:rFonts w:ascii="ＭＳ 明朝" w:eastAsia="ＭＳ 明朝" w:hAnsi="ＭＳ 明朝"/>
      <w:noProof/>
    </w:rPr>
  </w:style>
  <w:style w:type="paragraph" w:styleId="22">
    <w:name w:val="toc 2"/>
    <w:basedOn w:val="a"/>
    <w:next w:val="a"/>
    <w:autoRedefine/>
    <w:uiPriority w:val="39"/>
    <w:semiHidden/>
    <w:unhideWhenUsed/>
    <w:pPr>
      <w:ind w:leftChars="100" w:left="210"/>
    </w:pPr>
  </w:style>
  <w:style w:type="character" w:customStyle="1" w:styleId="10">
    <w:name w:val="見出し 1 (文字)"/>
    <w:basedOn w:val="a0"/>
    <w:link w:val="1"/>
    <w:uiPriority w:val="9"/>
    <w:rPr>
      <w:rFonts w:ascii="ＭＳ 明朝" w:eastAsia="ＭＳ 明朝" w:hAnsiTheme="majorHAnsi" w:cstheme="majorBidi"/>
      <w:b/>
      <w:sz w:val="20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="ＭＳ 明朝" w:eastAsia="ＭＳ 明朝" w:hAnsiTheme="majorHAnsi" w:cstheme="majorBidi"/>
      <w:b/>
      <w:sz w:val="20"/>
    </w:rPr>
  </w:style>
  <w:style w:type="character" w:customStyle="1" w:styleId="30">
    <w:name w:val="見出し 3 (文字)"/>
    <w:basedOn w:val="a0"/>
    <w:link w:val="3"/>
    <w:uiPriority w:val="9"/>
    <w:rPr>
      <w:rFonts w:ascii="ＭＳ 明朝" w:eastAsia="ＭＳ 明朝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Pr>
      <w:rFonts w:ascii="ＭＳ 明朝" w:eastAsia="ＭＳ 明朝"/>
      <w:b/>
      <w:bCs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ascii="ＭＳ 明朝" w:hAnsiTheme="majorHAnsi" w:cstheme="majorBidi"/>
      <w:b/>
      <w:sz w:val="2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ind w:leftChars="100" w:left="200" w:hangingChars="100" w:hanging="100"/>
      <w:outlineLvl w:val="1"/>
    </w:pPr>
    <w:rPr>
      <w:rFonts w:ascii="ＭＳ 明朝" w:hAnsiTheme="majorHAnsi" w:cstheme="majorBidi"/>
      <w:b/>
      <w:sz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ind w:left="100" w:hangingChars="100" w:hanging="100"/>
      <w:outlineLvl w:val="2"/>
    </w:pPr>
    <w:rPr>
      <w:rFonts w:ascii="ＭＳ 明朝" w:hAnsiTheme="majorHAnsi" w:cstheme="majorBidi"/>
      <w:b/>
      <w:sz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ind w:left="100" w:hangingChars="100" w:hanging="100"/>
      <w:outlineLvl w:val="3"/>
    </w:pPr>
    <w:rPr>
      <w:rFonts w:ascii="ＭＳ 明朝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snapToGrid w:val="0"/>
      <w:jc w:val="center"/>
    </w:pPr>
  </w:style>
  <w:style w:type="character" w:customStyle="1" w:styleId="a4">
    <w:name w:val="フッター (文字)"/>
    <w:basedOn w:val="a0"/>
    <w:link w:val="a3"/>
    <w:uiPriority w:val="99"/>
  </w:style>
  <w:style w:type="paragraph" w:styleId="a5">
    <w:name w:val="header"/>
    <w:basedOn w:val="a"/>
    <w:link w:val="a6"/>
    <w:uiPriority w:val="99"/>
    <w:unhideWhenUsed/>
    <w:pPr>
      <w:snapToGrid w:val="0"/>
    </w:pPr>
    <w:rPr>
      <w:rFonts w:ascii="Arial" w:eastAsia="ＭＳ Ｐゴシック" w:hAnsi="Arial"/>
      <w:sz w:val="16"/>
    </w:rPr>
  </w:style>
  <w:style w:type="character" w:customStyle="1" w:styleId="a6">
    <w:name w:val="ヘッダー (文字)"/>
    <w:basedOn w:val="a0"/>
    <w:link w:val="a5"/>
    <w:uiPriority w:val="99"/>
    <w:rPr>
      <w:rFonts w:ascii="Arial" w:eastAsia="ＭＳ Ｐゴシック" w:hAnsi="Arial"/>
      <w:sz w:val="16"/>
    </w:rPr>
  </w:style>
  <w:style w:type="paragraph" w:customStyle="1" w:styleId="21">
    <w:name w:val="目次2"/>
    <w:basedOn w:val="22"/>
    <w:link w:val="23"/>
    <w:qFormat/>
    <w:pPr>
      <w:tabs>
        <w:tab w:val="right" w:leader="dot" w:pos="8400"/>
        <w:tab w:val="right" w:leader="dot" w:pos="8494"/>
      </w:tabs>
      <w:ind w:left="200" w:hangingChars="100" w:hanging="100"/>
    </w:pPr>
    <w:rPr>
      <w:rFonts w:ascii="ＭＳ 明朝" w:hAnsi="ＭＳ 明朝"/>
      <w:noProof/>
    </w:rPr>
  </w:style>
  <w:style w:type="character" w:customStyle="1" w:styleId="23">
    <w:name w:val="目次2 (文字)"/>
    <w:basedOn w:val="a0"/>
    <w:link w:val="21"/>
    <w:rPr>
      <w:rFonts w:ascii="ＭＳ 明朝" w:eastAsia="ＭＳ 明朝" w:hAnsi="ＭＳ 明朝"/>
      <w:noProof/>
    </w:rPr>
  </w:style>
  <w:style w:type="paragraph" w:styleId="22">
    <w:name w:val="toc 2"/>
    <w:basedOn w:val="a"/>
    <w:next w:val="a"/>
    <w:autoRedefine/>
    <w:uiPriority w:val="39"/>
    <w:semiHidden/>
    <w:unhideWhenUsed/>
    <w:pPr>
      <w:ind w:leftChars="100" w:left="210"/>
    </w:pPr>
  </w:style>
  <w:style w:type="character" w:customStyle="1" w:styleId="10">
    <w:name w:val="見出し 1 (文字)"/>
    <w:basedOn w:val="a0"/>
    <w:link w:val="1"/>
    <w:uiPriority w:val="9"/>
    <w:rPr>
      <w:rFonts w:ascii="ＭＳ 明朝" w:eastAsia="ＭＳ 明朝" w:hAnsiTheme="majorHAnsi" w:cstheme="majorBidi"/>
      <w:b/>
      <w:sz w:val="20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="ＭＳ 明朝" w:eastAsia="ＭＳ 明朝" w:hAnsiTheme="majorHAnsi" w:cstheme="majorBidi"/>
      <w:b/>
      <w:sz w:val="20"/>
    </w:rPr>
  </w:style>
  <w:style w:type="character" w:customStyle="1" w:styleId="30">
    <w:name w:val="見出し 3 (文字)"/>
    <w:basedOn w:val="a0"/>
    <w:link w:val="3"/>
    <w:uiPriority w:val="9"/>
    <w:rPr>
      <w:rFonts w:ascii="ＭＳ 明朝" w:eastAsia="ＭＳ 明朝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Pr>
      <w:rFonts w:ascii="ＭＳ 明朝" w:eastAsia="ＭＳ 明朝"/>
      <w:b/>
      <w:bCs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chemeClr val="tx1"/>
          </a:solidFill>
        </a:ln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9525">
          <a:solidFill>
            <a:prstClr val="black"/>
          </a:solidFill>
        </a:ln>
        <a:effectLst/>
      </a:spPr>
      <a:bodyPr wrap="square" lIns="72000" tIns="54000" rIns="72000" bIns="5400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